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3F76" w14:textId="77777777" w:rsidR="00225957" w:rsidRPr="00970D49" w:rsidRDefault="00313EE2">
      <w:pPr>
        <w:rPr>
          <w:rFonts w:ascii="Arial" w:hAnsi="Arial" w:cs="Arial"/>
          <w:b/>
          <w:sz w:val="36"/>
          <w:szCs w:val="36"/>
        </w:rPr>
      </w:pPr>
      <w:r w:rsidRPr="00970D4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96CBA" wp14:editId="62BCF4CF">
                <wp:simplePos x="0" y="0"/>
                <wp:positionH relativeFrom="column">
                  <wp:posOffset>2719430</wp:posOffset>
                </wp:positionH>
                <wp:positionV relativeFrom="paragraph">
                  <wp:posOffset>-140335</wp:posOffset>
                </wp:positionV>
                <wp:extent cx="4105275" cy="2886075"/>
                <wp:effectExtent l="0" t="0" r="28575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BA7C" w14:textId="77777777" w:rsidR="004C36F8" w:rsidRDefault="004C36F8" w:rsidP="00A04737">
                            <w:pPr>
                              <w:ind w:right="2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72CD2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GEMEINDE STOCKENBOI</w:t>
                            </w:r>
                          </w:p>
                          <w:p w14:paraId="7CDAFA10" w14:textId="77777777" w:rsidR="004C36F8" w:rsidRPr="00372CD2" w:rsidRDefault="004C36F8" w:rsidP="00A04737">
                            <w:pPr>
                              <w:ind w:right="208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B841E7" w14:textId="77777777" w:rsidR="004C36F8" w:rsidRDefault="004C36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C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AUSGABEANWEISUNG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Rechnungsjahr…………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72C53220" w14:textId="77777777" w:rsidR="004C36F8" w:rsidRPr="0093781A" w:rsidRDefault="004C36F8">
                            <w:pPr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1220F588" w14:textId="77777777" w:rsidR="004C36F8" w:rsidRPr="0093781A" w:rsidRDefault="004C36F8" w:rsidP="00570B1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Beleg-Nr. 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5781848" w14:textId="53878B65" w:rsidR="004C36F8" w:rsidRPr="00372CD2" w:rsidRDefault="004C36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Die Kasse wird angewiesen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am/bis ……………………</w:t>
                            </w:r>
                          </w:p>
                          <w:p w14:paraId="3B484CA3" w14:textId="77777777" w:rsidR="004C36F8" w:rsidRPr="00372CD2" w:rsidRDefault="004C36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den Betrag von € ………………..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auszuzahlen und wie folgt zu verrechnen </w:t>
                            </w:r>
                          </w:p>
                          <w:p w14:paraId="5FB0D1D2" w14:textId="77777777" w:rsidR="004C36F8" w:rsidRPr="00372CD2" w:rsidRDefault="004C36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D6E3F81" w14:textId="77777777" w:rsidR="004C36F8" w:rsidRPr="0093781A" w:rsidRDefault="004C36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VA-Stelle …………………../…………………………………………………</w:t>
                            </w:r>
                          </w:p>
                          <w:p w14:paraId="29870604" w14:textId="77777777" w:rsidR="004C36F8" w:rsidRPr="0093781A" w:rsidRDefault="004C36F8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BFE8C3D" w14:textId="77777777" w:rsidR="004C36F8" w:rsidRPr="00372CD2" w:rsidRDefault="004C36F8" w:rsidP="00570B15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lfd. Verwaltung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Bed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eckung nicht ausreichend</w:t>
                            </w:r>
                          </w:p>
                          <w:p w14:paraId="2F56D043" w14:textId="77777777" w:rsidR="004C36F8" w:rsidRPr="0093781A" w:rsidRDefault="004C36F8" w:rsidP="0093781A">
                            <w:pPr>
                              <w:tabs>
                                <w:tab w:val="num" w:pos="284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93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t. Gemeindevorstand – VA</w:t>
                            </w:r>
                          </w:p>
                          <w:p w14:paraId="3080547C" w14:textId="77777777" w:rsidR="004C36F8" w:rsidRPr="0093781A" w:rsidRDefault="004C36F8" w:rsidP="0093781A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GR-Beschluss – genehmigt am …………………………………..</w:t>
                            </w:r>
                          </w:p>
                          <w:p w14:paraId="4635F116" w14:textId="77777777" w:rsidR="004C36F8" w:rsidRPr="00372CD2" w:rsidRDefault="003054AA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pict w14:anchorId="402061E9">
                                <v:rect id="_x0000_i1027" style="width:274.8pt;height:1pt" o:hrpct="982" o:hralign="center" o:hrstd="t" o:hr="t" fillcolor="#a0a0a0" stroked="f"/>
                              </w:pict>
                            </w:r>
                          </w:p>
                          <w:p w14:paraId="1E6EC33E" w14:textId="77777777" w:rsidR="004C36F8" w:rsidRPr="00372CD2" w:rsidRDefault="004C36F8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Sachl</w:t>
                            </w:r>
                            <w:proofErr w:type="spellEnd"/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rechn</w:t>
                            </w:r>
                            <w:proofErr w:type="spellEnd"/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richtig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 Anweisungsbefugte</w:t>
                            </w:r>
                          </w:p>
                          <w:p w14:paraId="1A44EABB" w14:textId="77777777" w:rsidR="004C36F8" w:rsidRDefault="004C36F8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Unterschrift: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Datum:</w:t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C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Unterschrift:</w:t>
                            </w:r>
                          </w:p>
                          <w:p w14:paraId="60EDCD2A" w14:textId="77777777" w:rsidR="004C36F8" w:rsidRDefault="004C36F8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DE4BE2B" w14:textId="77777777" w:rsidR="004C36F8" w:rsidRDefault="004C36F8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B603F66" w14:textId="77777777" w:rsidR="004C36F8" w:rsidRPr="00372CD2" w:rsidRDefault="004C36F8" w:rsidP="00D41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96CBA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14.15pt;margin-top:-11.05pt;width:323.25pt;height:2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" fillcolor="white [3201]" strokeweight=".5pt">
                <v:textbox inset="2mm,2mm,2mm,2mm">
                  <w:txbxContent>
                    <w:p w14:paraId="478CBA7C" w14:textId="77777777" w:rsidR="004C36F8" w:rsidRDefault="004C36F8" w:rsidP="00A04737">
                      <w:pPr>
                        <w:ind w:right="20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72CD2">
                        <w:rPr>
                          <w:rFonts w:ascii="Times New Roman" w:hAnsi="Times New Roman" w:cs="Times New Roman"/>
                        </w:rPr>
                        <w:tab/>
                        <w:t xml:space="preserve">          </w:t>
                      </w:r>
                      <w:r w:rsidRPr="00372C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GEMEINDE STOCKENBOI</w:t>
                      </w:r>
                    </w:p>
                    <w:p w14:paraId="7CDAFA10" w14:textId="77777777" w:rsidR="004C36F8" w:rsidRPr="00372CD2" w:rsidRDefault="004C36F8" w:rsidP="00A04737">
                      <w:pPr>
                        <w:ind w:right="208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77B841E7" w14:textId="77777777" w:rsidR="004C36F8" w:rsidRDefault="004C36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C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AUSGABEANWEISUNG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Rechnungsjahr…………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</w:t>
                      </w:r>
                    </w:p>
                    <w:p w14:paraId="72C53220" w14:textId="77777777" w:rsidR="004C36F8" w:rsidRPr="0093781A" w:rsidRDefault="004C36F8">
                      <w:pPr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1220F588" w14:textId="77777777" w:rsidR="004C36F8" w:rsidRPr="0093781A" w:rsidRDefault="004C36F8" w:rsidP="00570B15">
                      <w:pPr>
                        <w:spacing w:after="6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Beleg-Nr. 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15781848" w14:textId="53878B65" w:rsidR="004C36F8" w:rsidRPr="00372CD2" w:rsidRDefault="004C36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Die Kasse wird angewiesen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am/bis ……………………</w:t>
                      </w:r>
                    </w:p>
                    <w:p w14:paraId="3B484CA3" w14:textId="77777777" w:rsidR="004C36F8" w:rsidRPr="00372CD2" w:rsidRDefault="004C36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den Betrag von € ………………..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auszuzahlen und wie folgt zu verrechnen </w:t>
                      </w:r>
                    </w:p>
                    <w:p w14:paraId="5FB0D1D2" w14:textId="77777777" w:rsidR="004C36F8" w:rsidRPr="00372CD2" w:rsidRDefault="004C36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D6E3F81" w14:textId="77777777" w:rsidR="004C36F8" w:rsidRPr="0093781A" w:rsidRDefault="004C36F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93781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VA-Stelle …………………../…………………………………………………</w:t>
                      </w:r>
                    </w:p>
                    <w:p w14:paraId="29870604" w14:textId="77777777" w:rsidR="004C36F8" w:rsidRPr="0093781A" w:rsidRDefault="004C36F8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3BFE8C3D" w14:textId="77777777" w:rsidR="004C36F8" w:rsidRPr="00372CD2" w:rsidRDefault="004C36F8" w:rsidP="00570B15">
                      <w:pPr>
                        <w:pStyle w:val="Listenabsatz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 2" w:char="F02A"/>
                      </w:r>
                      <w:r w:rsidRPr="00372CD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lfd. Verwaltung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 2" w:char="F02A"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Bed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eckung nicht ausreichend</w:t>
                      </w:r>
                    </w:p>
                    <w:p w14:paraId="2F56D043" w14:textId="77777777" w:rsidR="004C36F8" w:rsidRPr="0093781A" w:rsidRDefault="004C36F8" w:rsidP="0093781A">
                      <w:pPr>
                        <w:tabs>
                          <w:tab w:val="num" w:pos="284"/>
                        </w:tabs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</w:t>
                      </w:r>
                      <w:r w:rsidRPr="009378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t. Gemeindevorstand – VA</w:t>
                      </w:r>
                    </w:p>
                    <w:p w14:paraId="3080547C" w14:textId="77777777" w:rsidR="004C36F8" w:rsidRPr="0093781A" w:rsidRDefault="004C36F8" w:rsidP="0093781A">
                      <w:pPr>
                        <w:tabs>
                          <w:tab w:val="num" w:pos="142"/>
                          <w:tab w:val="num" w:pos="284"/>
                        </w:tabs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78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GR-Beschluss – genehmigt am …………………………………..</w:t>
                      </w:r>
                    </w:p>
                    <w:p w14:paraId="4635F116" w14:textId="77777777" w:rsidR="004C36F8" w:rsidRPr="00372CD2" w:rsidRDefault="003054AA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pict w14:anchorId="402061E9">
                          <v:rect id="_x0000_i1027" style="width:274.8pt;height:1pt" o:hrpct="982" o:hralign="center" o:hrstd="t" o:hr="t" fillcolor="#a0a0a0" stroked="f"/>
                        </w:pict>
                      </w:r>
                    </w:p>
                    <w:p w14:paraId="1E6EC33E" w14:textId="77777777" w:rsidR="004C36F8" w:rsidRPr="00372CD2" w:rsidRDefault="004C36F8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Sachl</w:t>
                      </w:r>
                      <w:proofErr w:type="spellEnd"/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rechn</w:t>
                      </w:r>
                      <w:proofErr w:type="spellEnd"/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richtig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Der Anweisungsbefugte</w:t>
                      </w:r>
                    </w:p>
                    <w:p w14:paraId="1A44EABB" w14:textId="77777777" w:rsidR="004C36F8" w:rsidRDefault="004C36F8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Unterschrift: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Datum:</w:t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C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Unterschrift:</w:t>
                      </w:r>
                    </w:p>
                    <w:p w14:paraId="60EDCD2A" w14:textId="77777777" w:rsidR="004C36F8" w:rsidRDefault="004C36F8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DE4BE2B" w14:textId="77777777" w:rsidR="004C36F8" w:rsidRDefault="004C36F8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B603F66" w14:textId="77777777" w:rsidR="004C36F8" w:rsidRPr="00372CD2" w:rsidRDefault="004C36F8" w:rsidP="00D4128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501" w:rsidRPr="00970D49">
        <w:rPr>
          <w:rFonts w:ascii="Arial" w:hAnsi="Arial" w:cs="Arial"/>
          <w:b/>
          <w:sz w:val="24"/>
          <w:szCs w:val="24"/>
        </w:rPr>
        <w:t>Antragsformul</w:t>
      </w:r>
      <w:r w:rsidR="005C4DFD" w:rsidRPr="00970D49">
        <w:rPr>
          <w:rFonts w:ascii="Arial" w:hAnsi="Arial" w:cs="Arial"/>
          <w:b/>
          <w:sz w:val="24"/>
          <w:szCs w:val="24"/>
        </w:rPr>
        <w:t>ar</w:t>
      </w:r>
    </w:p>
    <w:p w14:paraId="6F854112" w14:textId="77777777" w:rsidR="00CE6501" w:rsidRPr="00970D49" w:rsidRDefault="00CE6501">
      <w:pPr>
        <w:rPr>
          <w:rFonts w:ascii="Arial" w:hAnsi="Arial" w:cs="Arial"/>
          <w:sz w:val="20"/>
          <w:szCs w:val="20"/>
        </w:rPr>
      </w:pPr>
    </w:p>
    <w:p w14:paraId="661E3A03" w14:textId="77777777" w:rsidR="00CE6501" w:rsidRPr="00970D49" w:rsidRDefault="00CE6501" w:rsidP="00CE6501">
      <w:pPr>
        <w:rPr>
          <w:rFonts w:ascii="Arial" w:hAnsi="Arial" w:cs="Arial"/>
          <w:b/>
          <w:sz w:val="32"/>
          <w:szCs w:val="32"/>
        </w:rPr>
      </w:pPr>
      <w:r w:rsidRPr="00970D49">
        <w:rPr>
          <w:rFonts w:ascii="Arial" w:hAnsi="Arial" w:cs="Arial"/>
          <w:b/>
          <w:sz w:val="32"/>
          <w:szCs w:val="32"/>
        </w:rPr>
        <w:t>FÖRDERUNG VON</w:t>
      </w:r>
    </w:p>
    <w:p w14:paraId="30A46347" w14:textId="77777777" w:rsidR="00313EE2" w:rsidRPr="00970D49" w:rsidRDefault="00CE6501" w:rsidP="00313EE2">
      <w:pPr>
        <w:ind w:right="-852"/>
        <w:rPr>
          <w:rFonts w:ascii="Arial" w:hAnsi="Arial" w:cs="Arial"/>
          <w:b/>
          <w:sz w:val="26"/>
          <w:szCs w:val="26"/>
        </w:rPr>
      </w:pPr>
      <w:r w:rsidRPr="00970D49">
        <w:rPr>
          <w:rFonts w:ascii="Arial" w:hAnsi="Arial" w:cs="Arial"/>
          <w:b/>
          <w:sz w:val="32"/>
          <w:szCs w:val="32"/>
        </w:rPr>
        <w:t>ALTERNATIVEN WÄRME</w:t>
      </w:r>
      <w:r w:rsidR="00313EE2" w:rsidRPr="00970D49">
        <w:rPr>
          <w:rFonts w:ascii="Arial" w:hAnsi="Arial" w:cs="Arial"/>
          <w:b/>
          <w:sz w:val="32"/>
          <w:szCs w:val="32"/>
        </w:rPr>
        <w:t>-</w:t>
      </w:r>
      <w:r w:rsidR="00313EE2" w:rsidRPr="00970D49">
        <w:rPr>
          <w:rFonts w:ascii="Arial" w:hAnsi="Arial" w:cs="Arial"/>
          <w:b/>
          <w:sz w:val="32"/>
          <w:szCs w:val="32"/>
        </w:rPr>
        <w:br/>
      </w:r>
      <w:r w:rsidRPr="00970D49">
        <w:rPr>
          <w:rFonts w:ascii="Arial" w:hAnsi="Arial" w:cs="Arial"/>
          <w:b/>
          <w:sz w:val="32"/>
          <w:szCs w:val="32"/>
        </w:rPr>
        <w:t>ERZEUGUNGS</w:t>
      </w:r>
      <w:r w:rsidR="00C05C89" w:rsidRPr="00970D49">
        <w:rPr>
          <w:rFonts w:ascii="Arial" w:hAnsi="Arial" w:cs="Arial"/>
          <w:b/>
          <w:sz w:val="32"/>
          <w:szCs w:val="32"/>
        </w:rPr>
        <w:t>ANLAGEN</w:t>
      </w:r>
      <w:r w:rsidR="00313EE2" w:rsidRPr="00970D49">
        <w:rPr>
          <w:rFonts w:ascii="Arial" w:hAnsi="Arial" w:cs="Arial"/>
          <w:b/>
          <w:sz w:val="26"/>
          <w:szCs w:val="26"/>
        </w:rPr>
        <w:br/>
      </w:r>
    </w:p>
    <w:p w14:paraId="2D815AA2" w14:textId="77777777" w:rsidR="005C4DFD" w:rsidRPr="00970D49" w:rsidRDefault="005C4DFD" w:rsidP="00313EE2">
      <w:pPr>
        <w:ind w:right="-852"/>
        <w:rPr>
          <w:rFonts w:ascii="Arial" w:hAnsi="Arial" w:cs="Arial"/>
          <w:b/>
          <w:sz w:val="26"/>
          <w:szCs w:val="26"/>
        </w:rPr>
      </w:pPr>
    </w:p>
    <w:p w14:paraId="567EC966" w14:textId="77777777" w:rsidR="005C4DFD" w:rsidRPr="00970D49" w:rsidRDefault="005C4DFD" w:rsidP="005C4DFD">
      <w:pPr>
        <w:rPr>
          <w:rFonts w:ascii="Arial" w:hAnsi="Arial" w:cs="Arial"/>
          <w:b/>
          <w:sz w:val="36"/>
          <w:szCs w:val="36"/>
        </w:rPr>
      </w:pPr>
      <w:r w:rsidRPr="00970D49">
        <w:rPr>
          <w:rFonts w:ascii="Arial" w:hAnsi="Arial" w:cs="Arial"/>
          <w:b/>
          <w:sz w:val="36"/>
          <w:szCs w:val="36"/>
        </w:rPr>
        <w:t>An die</w:t>
      </w:r>
    </w:p>
    <w:p w14:paraId="59013202" w14:textId="77777777" w:rsidR="005C4DFD" w:rsidRPr="00970D49" w:rsidRDefault="005C4DFD" w:rsidP="005C4DFD">
      <w:pPr>
        <w:rPr>
          <w:rFonts w:ascii="Arial" w:hAnsi="Arial" w:cs="Arial"/>
          <w:b/>
          <w:sz w:val="36"/>
          <w:szCs w:val="36"/>
        </w:rPr>
      </w:pPr>
      <w:r w:rsidRPr="00970D49">
        <w:rPr>
          <w:rFonts w:ascii="Arial" w:hAnsi="Arial" w:cs="Arial"/>
          <w:b/>
          <w:sz w:val="36"/>
          <w:szCs w:val="36"/>
        </w:rPr>
        <w:t xml:space="preserve">Gemeinde Stockenboi </w:t>
      </w:r>
    </w:p>
    <w:p w14:paraId="1DE85C68" w14:textId="77777777" w:rsidR="005C4DFD" w:rsidRPr="00970D49" w:rsidRDefault="005C4DFD" w:rsidP="005C4DFD">
      <w:pPr>
        <w:rPr>
          <w:rFonts w:ascii="Arial" w:hAnsi="Arial" w:cs="Arial"/>
          <w:b/>
          <w:sz w:val="36"/>
          <w:szCs w:val="36"/>
        </w:rPr>
      </w:pPr>
      <w:r w:rsidRPr="00970D49">
        <w:rPr>
          <w:rFonts w:ascii="Arial" w:hAnsi="Arial" w:cs="Arial"/>
          <w:b/>
          <w:sz w:val="36"/>
          <w:szCs w:val="36"/>
        </w:rPr>
        <w:t>9713 Zlan</w:t>
      </w:r>
    </w:p>
    <w:p w14:paraId="762DC7E9" w14:textId="77777777" w:rsidR="00CF0BBB" w:rsidRPr="00970D49" w:rsidRDefault="00CF0BBB" w:rsidP="00313EE2">
      <w:pPr>
        <w:ind w:right="-852"/>
        <w:rPr>
          <w:rFonts w:ascii="Arial" w:hAnsi="Arial" w:cs="Arial"/>
          <w:sz w:val="20"/>
          <w:szCs w:val="20"/>
        </w:rPr>
      </w:pPr>
    </w:p>
    <w:p w14:paraId="555B3672" w14:textId="77777777" w:rsidR="00CF0BBB" w:rsidRPr="00970D49" w:rsidRDefault="00CF0BBB" w:rsidP="00313EE2">
      <w:pPr>
        <w:ind w:right="-852"/>
        <w:rPr>
          <w:rFonts w:ascii="Arial" w:hAnsi="Arial" w:cs="Arial"/>
          <w:sz w:val="20"/>
          <w:szCs w:val="20"/>
        </w:rPr>
      </w:pPr>
    </w:p>
    <w:p w14:paraId="2744968C" w14:textId="77777777" w:rsidR="0093781A" w:rsidRPr="00970D49" w:rsidRDefault="0093781A" w:rsidP="00313EE2">
      <w:pPr>
        <w:ind w:right="-852"/>
        <w:rPr>
          <w:rFonts w:ascii="Arial" w:hAnsi="Arial" w:cs="Arial"/>
          <w:sz w:val="20"/>
          <w:szCs w:val="20"/>
        </w:rPr>
      </w:pPr>
    </w:p>
    <w:p w14:paraId="0D503841" w14:textId="77777777" w:rsidR="004C36F8" w:rsidRPr="00970D49" w:rsidRDefault="004C36F8" w:rsidP="00313EE2">
      <w:pPr>
        <w:ind w:right="-852"/>
        <w:rPr>
          <w:rFonts w:ascii="Arial" w:hAnsi="Arial" w:cs="Arial"/>
          <w:sz w:val="20"/>
          <w:szCs w:val="20"/>
        </w:rPr>
      </w:pPr>
    </w:p>
    <w:p w14:paraId="598ABC5A" w14:textId="77777777" w:rsidR="00CF0BBB" w:rsidRPr="00970D49" w:rsidRDefault="00CF0BBB" w:rsidP="00313EE2">
      <w:pPr>
        <w:ind w:right="-852"/>
        <w:rPr>
          <w:rFonts w:ascii="Arial" w:hAnsi="Arial" w:cs="Arial"/>
          <w:sz w:val="20"/>
          <w:szCs w:val="20"/>
        </w:rPr>
      </w:pPr>
    </w:p>
    <w:p w14:paraId="3A689F03" w14:textId="77777777" w:rsidR="00CE6501" w:rsidRPr="00970D49" w:rsidRDefault="00CE6501" w:rsidP="00313EE2">
      <w:pPr>
        <w:ind w:right="-852"/>
        <w:rPr>
          <w:rFonts w:ascii="Arial" w:hAnsi="Arial" w:cs="Arial"/>
          <w:b/>
          <w:sz w:val="26"/>
          <w:szCs w:val="26"/>
        </w:rPr>
      </w:pPr>
      <w:r w:rsidRPr="00970D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313EE2" w:rsidRPr="00970D49">
        <w:rPr>
          <w:rFonts w:ascii="Arial" w:hAnsi="Arial" w:cs="Arial"/>
          <w:sz w:val="20"/>
          <w:szCs w:val="20"/>
        </w:rPr>
        <w:t>…</w:t>
      </w:r>
      <w:r w:rsidR="00CF0BBB" w:rsidRPr="00970D49">
        <w:rPr>
          <w:rFonts w:ascii="Arial" w:hAnsi="Arial" w:cs="Arial"/>
          <w:sz w:val="20"/>
          <w:szCs w:val="20"/>
        </w:rPr>
        <w:t>………………….</w:t>
      </w:r>
      <w:r w:rsidR="00313EE2" w:rsidRPr="00970D49">
        <w:rPr>
          <w:rFonts w:ascii="Arial" w:hAnsi="Arial" w:cs="Arial"/>
          <w:sz w:val="20"/>
          <w:szCs w:val="20"/>
        </w:rPr>
        <w:t>…</w:t>
      </w:r>
      <w:r w:rsidR="00CF0BBB" w:rsidRPr="00970D49">
        <w:rPr>
          <w:rFonts w:ascii="Arial" w:hAnsi="Arial" w:cs="Arial"/>
          <w:sz w:val="20"/>
          <w:szCs w:val="20"/>
        </w:rPr>
        <w:t>………………</w:t>
      </w:r>
      <w:r w:rsidR="0093781A" w:rsidRPr="00970D49">
        <w:rPr>
          <w:rFonts w:ascii="Arial" w:hAnsi="Arial" w:cs="Arial"/>
          <w:sz w:val="20"/>
          <w:szCs w:val="20"/>
        </w:rPr>
        <w:t>..</w:t>
      </w:r>
      <w:r w:rsidR="00CF0BBB" w:rsidRPr="00970D49">
        <w:rPr>
          <w:rFonts w:ascii="Arial" w:hAnsi="Arial" w:cs="Arial"/>
          <w:sz w:val="20"/>
          <w:szCs w:val="20"/>
        </w:rPr>
        <w:t>.</w:t>
      </w:r>
      <w:r w:rsidR="00313EE2" w:rsidRPr="00970D49">
        <w:rPr>
          <w:rFonts w:ascii="Arial" w:hAnsi="Arial" w:cs="Arial"/>
          <w:sz w:val="20"/>
          <w:szCs w:val="20"/>
        </w:rPr>
        <w:br/>
      </w:r>
      <w:r w:rsidRPr="00970D49">
        <w:rPr>
          <w:rFonts w:ascii="Arial" w:hAnsi="Arial" w:cs="Arial"/>
        </w:rPr>
        <w:t>(</w:t>
      </w:r>
      <w:r w:rsidRPr="00970D49">
        <w:rPr>
          <w:rFonts w:ascii="Arial" w:hAnsi="Arial" w:cs="Arial"/>
          <w:sz w:val="20"/>
          <w:szCs w:val="20"/>
        </w:rPr>
        <w:t>Name des Förderungswerbers)</w:t>
      </w:r>
    </w:p>
    <w:p w14:paraId="5AA91985" w14:textId="77777777" w:rsidR="00CE6501" w:rsidRPr="00970D49" w:rsidRDefault="00CE6501" w:rsidP="00313EE2">
      <w:pPr>
        <w:spacing w:before="24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CF0BBB" w:rsidRPr="00970D49">
        <w:rPr>
          <w:rFonts w:ascii="Arial" w:hAnsi="Arial" w:cs="Arial"/>
          <w:sz w:val="20"/>
          <w:szCs w:val="20"/>
        </w:rPr>
        <w:t>……………………………………….                      …………………………………………..</w:t>
      </w:r>
      <w:r w:rsidR="00CF0BBB" w:rsidRPr="00970D49">
        <w:rPr>
          <w:rFonts w:ascii="Arial" w:hAnsi="Arial" w:cs="Arial"/>
          <w:sz w:val="20"/>
          <w:szCs w:val="20"/>
        </w:rPr>
        <w:br/>
      </w:r>
      <w:r w:rsidRPr="00970D49">
        <w:rPr>
          <w:rFonts w:ascii="Arial" w:hAnsi="Arial" w:cs="Arial"/>
          <w:sz w:val="20"/>
          <w:szCs w:val="20"/>
        </w:rPr>
        <w:t>(Anschrift)</w:t>
      </w:r>
      <w:r w:rsidR="00CF0BBB" w:rsidRPr="00970D49">
        <w:rPr>
          <w:rFonts w:ascii="Arial" w:hAnsi="Arial" w:cs="Arial"/>
          <w:sz w:val="20"/>
          <w:szCs w:val="20"/>
        </w:rPr>
        <w:t xml:space="preserve">  </w:t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</w:r>
      <w:r w:rsidR="00CF0BBB" w:rsidRPr="00970D49">
        <w:rPr>
          <w:rFonts w:ascii="Arial" w:hAnsi="Arial" w:cs="Arial"/>
          <w:sz w:val="20"/>
          <w:szCs w:val="20"/>
        </w:rPr>
        <w:tab/>
        <w:t xml:space="preserve">     (Datum Antragstellung)</w:t>
      </w:r>
    </w:p>
    <w:p w14:paraId="2444DE95" w14:textId="77777777" w:rsidR="00313EE2" w:rsidRPr="00970D49" w:rsidRDefault="00313EE2">
      <w:pPr>
        <w:rPr>
          <w:rFonts w:ascii="Arial" w:hAnsi="Arial" w:cs="Arial"/>
          <w:b/>
          <w:sz w:val="14"/>
          <w:szCs w:val="26"/>
        </w:rPr>
      </w:pPr>
    </w:p>
    <w:p w14:paraId="011BB6C0" w14:textId="77777777" w:rsidR="00CE6501" w:rsidRPr="00970D49" w:rsidRDefault="00CE6501" w:rsidP="00CF0BBB">
      <w:pPr>
        <w:tabs>
          <w:tab w:val="left" w:pos="284"/>
          <w:tab w:val="left" w:pos="1416"/>
          <w:tab w:val="left" w:pos="6521"/>
          <w:tab w:val="left" w:pos="7371"/>
        </w:tabs>
        <w:spacing w:before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b/>
          <w:sz w:val="20"/>
          <w:szCs w:val="20"/>
        </w:rPr>
        <w:t>Gemäß dem Gemeinderatsbeschluss vom 14.12.2001 beantrage ich die Förderung einer</w:t>
      </w:r>
    </w:p>
    <w:p w14:paraId="1F3E9534" w14:textId="77777777" w:rsidR="00CE6501" w:rsidRPr="00970D49" w:rsidRDefault="0093781A" w:rsidP="0093781A">
      <w:pPr>
        <w:tabs>
          <w:tab w:val="left" w:pos="708"/>
          <w:tab w:val="left" w:pos="1416"/>
          <w:tab w:val="left" w:pos="6521"/>
          <w:tab w:val="left" w:pos="7371"/>
        </w:tabs>
        <w:spacing w:before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Solaranlage</w:t>
      </w:r>
      <w:r w:rsidR="00ED3B98" w:rsidRPr="00970D49">
        <w:rPr>
          <w:rFonts w:ascii="Arial" w:hAnsi="Arial" w:cs="Arial"/>
          <w:b/>
          <w:sz w:val="20"/>
          <w:szCs w:val="20"/>
        </w:rPr>
        <w:tab/>
        <w:t>€ 300.-</w:t>
      </w:r>
    </w:p>
    <w:p w14:paraId="3EEEC13C" w14:textId="77777777" w:rsidR="00ED3B98" w:rsidRPr="00970D49" w:rsidRDefault="0093781A" w:rsidP="0093781A">
      <w:pPr>
        <w:tabs>
          <w:tab w:val="left" w:pos="708"/>
          <w:tab w:val="left" w:pos="1416"/>
          <w:tab w:val="left" w:pos="6521"/>
        </w:tabs>
        <w:spacing w:before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Scheitholzheizungsanlage mit Pufferspeicher</w:t>
      </w:r>
      <w:r w:rsidR="00ED3B98" w:rsidRPr="00970D49">
        <w:rPr>
          <w:rFonts w:ascii="Arial" w:hAnsi="Arial" w:cs="Arial"/>
          <w:b/>
          <w:sz w:val="20"/>
          <w:szCs w:val="20"/>
        </w:rPr>
        <w:tab/>
        <w:t>€ 370.-</w:t>
      </w:r>
    </w:p>
    <w:p w14:paraId="6877FBDD" w14:textId="77777777" w:rsidR="00ED3B98" w:rsidRPr="00970D49" w:rsidRDefault="0093781A" w:rsidP="0093781A">
      <w:pPr>
        <w:tabs>
          <w:tab w:val="left" w:pos="708"/>
          <w:tab w:val="left" w:pos="6521"/>
        </w:tabs>
        <w:spacing w:before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H</w:t>
      </w:r>
      <w:r w:rsidRPr="00970D49">
        <w:rPr>
          <w:rFonts w:ascii="Arial" w:hAnsi="Arial" w:cs="Arial"/>
          <w:sz w:val="20"/>
          <w:szCs w:val="20"/>
        </w:rPr>
        <w:t>a</w:t>
      </w:r>
      <w:r w:rsidR="00ED3B98" w:rsidRPr="00970D49">
        <w:rPr>
          <w:rFonts w:ascii="Arial" w:hAnsi="Arial" w:cs="Arial"/>
          <w:b/>
          <w:sz w:val="20"/>
          <w:szCs w:val="20"/>
        </w:rPr>
        <w:t>ckschni</w:t>
      </w:r>
      <w:r w:rsidR="003F203C" w:rsidRPr="00970D49">
        <w:rPr>
          <w:rFonts w:ascii="Arial" w:hAnsi="Arial" w:cs="Arial"/>
          <w:b/>
          <w:sz w:val="20"/>
          <w:szCs w:val="20"/>
        </w:rPr>
        <w:t>tzelheizung mit Pelletsheizung</w:t>
      </w:r>
      <w:r w:rsidR="003F203C" w:rsidRPr="00970D49">
        <w:rPr>
          <w:rFonts w:ascii="Arial" w:hAnsi="Arial" w:cs="Arial"/>
          <w:b/>
          <w:sz w:val="20"/>
          <w:szCs w:val="20"/>
        </w:rPr>
        <w:tab/>
      </w:r>
      <w:r w:rsidR="00ED3B98" w:rsidRPr="00970D49">
        <w:rPr>
          <w:rFonts w:ascii="Arial" w:hAnsi="Arial" w:cs="Arial"/>
          <w:b/>
          <w:sz w:val="20"/>
          <w:szCs w:val="20"/>
        </w:rPr>
        <w:t>€ 440.-</w:t>
      </w:r>
    </w:p>
    <w:p w14:paraId="5E06465E" w14:textId="77777777" w:rsidR="00ED3B98" w:rsidRPr="00970D49" w:rsidRDefault="0093781A" w:rsidP="0093781A">
      <w:pPr>
        <w:tabs>
          <w:tab w:val="left" w:pos="708"/>
          <w:tab w:val="left" w:pos="6521"/>
        </w:tabs>
        <w:spacing w:before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Ein</w:t>
      </w:r>
      <w:r w:rsidR="003F203C" w:rsidRPr="00970D49">
        <w:rPr>
          <w:rFonts w:ascii="Arial" w:hAnsi="Arial" w:cs="Arial"/>
          <w:b/>
          <w:sz w:val="20"/>
          <w:szCs w:val="20"/>
        </w:rPr>
        <w:t>richtung einer Fernwärmeanlage</w:t>
      </w:r>
      <w:r w:rsidR="003F203C" w:rsidRPr="00970D49">
        <w:rPr>
          <w:rFonts w:ascii="Arial" w:hAnsi="Arial" w:cs="Arial"/>
          <w:b/>
          <w:sz w:val="20"/>
          <w:szCs w:val="20"/>
        </w:rPr>
        <w:tab/>
      </w:r>
      <w:r w:rsidR="00ED3B98" w:rsidRPr="00970D49">
        <w:rPr>
          <w:rFonts w:ascii="Arial" w:hAnsi="Arial" w:cs="Arial"/>
          <w:b/>
          <w:sz w:val="20"/>
          <w:szCs w:val="20"/>
        </w:rPr>
        <w:t>€ 440.-</w:t>
      </w:r>
    </w:p>
    <w:p w14:paraId="31C6725F" w14:textId="77777777" w:rsidR="00ED3B98" w:rsidRPr="00970D49" w:rsidRDefault="0093781A" w:rsidP="0093781A">
      <w:pPr>
        <w:tabs>
          <w:tab w:val="left" w:pos="708"/>
          <w:tab w:val="left" w:pos="1380"/>
          <w:tab w:val="left" w:pos="1455"/>
          <w:tab w:val="left" w:pos="6521"/>
        </w:tabs>
        <w:spacing w:before="60"/>
        <w:ind w:left="567" w:right="-852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Anschluss an einer Fernwärmeanlage</w:t>
      </w:r>
      <w:r w:rsidR="00ED3B98" w:rsidRPr="00970D49">
        <w:rPr>
          <w:rFonts w:ascii="Arial" w:hAnsi="Arial" w:cs="Arial"/>
          <w:b/>
          <w:sz w:val="20"/>
          <w:szCs w:val="20"/>
        </w:rPr>
        <w:tab/>
        <w:t>€ 220.-    je Wohnhaus</w:t>
      </w:r>
    </w:p>
    <w:p w14:paraId="251E6168" w14:textId="77777777" w:rsidR="00ED3B98" w:rsidRPr="00970D49" w:rsidRDefault="0093781A" w:rsidP="0093781A">
      <w:pPr>
        <w:tabs>
          <w:tab w:val="left" w:pos="708"/>
          <w:tab w:val="left" w:pos="6521"/>
        </w:tabs>
        <w:spacing w:before="60" w:after="60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="00ED3B98" w:rsidRPr="00970D49">
        <w:rPr>
          <w:rFonts w:ascii="Arial" w:hAnsi="Arial" w:cs="Arial"/>
          <w:b/>
          <w:sz w:val="20"/>
          <w:szCs w:val="20"/>
        </w:rPr>
        <w:t>Gewährung von ……. Fernwärmeanschlüssen</w:t>
      </w:r>
      <w:r w:rsidR="00ED3B98" w:rsidRPr="00970D49">
        <w:rPr>
          <w:rFonts w:ascii="Arial" w:hAnsi="Arial" w:cs="Arial"/>
          <w:b/>
          <w:sz w:val="20"/>
          <w:szCs w:val="20"/>
        </w:rPr>
        <w:tab/>
        <w:t>€</w:t>
      </w:r>
      <w:r w:rsidR="003F203C" w:rsidRPr="00970D49">
        <w:rPr>
          <w:rFonts w:ascii="Arial" w:hAnsi="Arial" w:cs="Arial"/>
          <w:b/>
          <w:sz w:val="20"/>
          <w:szCs w:val="20"/>
        </w:rPr>
        <w:t xml:space="preserve"> </w:t>
      </w:r>
      <w:r w:rsidR="00ED3B98" w:rsidRPr="00970D49">
        <w:rPr>
          <w:rFonts w:ascii="Arial" w:hAnsi="Arial" w:cs="Arial"/>
          <w:b/>
          <w:sz w:val="20"/>
          <w:szCs w:val="20"/>
        </w:rPr>
        <w:t>150.-</w:t>
      </w:r>
    </w:p>
    <w:p w14:paraId="198BA3C8" w14:textId="77777777" w:rsidR="00732DA4" w:rsidRPr="00970D49" w:rsidRDefault="0093781A" w:rsidP="00275095">
      <w:pPr>
        <w:tabs>
          <w:tab w:val="left" w:pos="708"/>
          <w:tab w:val="left" w:pos="6521"/>
        </w:tabs>
        <w:spacing w:line="276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E</w:t>
      </w:r>
      <w:r w:rsidR="00732DA4" w:rsidRPr="00970D49">
        <w:rPr>
          <w:rFonts w:ascii="Arial" w:hAnsi="Arial" w:cs="Arial"/>
          <w:b/>
          <w:sz w:val="20"/>
          <w:szCs w:val="20"/>
        </w:rPr>
        <w:t xml:space="preserve">rrichtung von Erdwärme </w:t>
      </w:r>
      <w:r w:rsidR="00372CD2" w:rsidRPr="00970D49">
        <w:rPr>
          <w:rFonts w:ascii="Arial" w:hAnsi="Arial" w:cs="Arial"/>
          <w:b/>
          <w:sz w:val="20"/>
          <w:szCs w:val="20"/>
        </w:rPr>
        <w:t>un</w:t>
      </w:r>
      <w:r w:rsidR="00732DA4" w:rsidRPr="00970D49">
        <w:rPr>
          <w:rFonts w:ascii="Arial" w:hAnsi="Arial" w:cs="Arial"/>
          <w:b/>
          <w:sz w:val="20"/>
          <w:szCs w:val="20"/>
        </w:rPr>
        <w:t>d Wärmepumpe für</w:t>
      </w:r>
      <w:r w:rsidR="003F203C" w:rsidRPr="00970D49">
        <w:rPr>
          <w:rFonts w:ascii="Arial" w:hAnsi="Arial" w:cs="Arial"/>
          <w:b/>
          <w:sz w:val="20"/>
          <w:szCs w:val="20"/>
        </w:rPr>
        <w:t xml:space="preserve"> </w:t>
      </w:r>
      <w:r w:rsidR="00732DA4" w:rsidRPr="00970D49">
        <w:rPr>
          <w:rFonts w:ascii="Arial" w:hAnsi="Arial" w:cs="Arial"/>
          <w:b/>
          <w:sz w:val="20"/>
          <w:szCs w:val="20"/>
        </w:rPr>
        <w:t>Heizzwecke</w:t>
      </w:r>
      <w:r w:rsidR="00732DA4" w:rsidRPr="00970D49">
        <w:rPr>
          <w:rFonts w:ascii="Arial" w:hAnsi="Arial" w:cs="Arial"/>
          <w:b/>
          <w:sz w:val="20"/>
          <w:szCs w:val="20"/>
        </w:rPr>
        <w:tab/>
        <w:t>€</w:t>
      </w:r>
      <w:r w:rsidR="003F203C" w:rsidRPr="00970D49">
        <w:rPr>
          <w:rFonts w:ascii="Arial" w:hAnsi="Arial" w:cs="Arial"/>
          <w:b/>
          <w:sz w:val="20"/>
          <w:szCs w:val="20"/>
        </w:rPr>
        <w:t xml:space="preserve"> </w:t>
      </w:r>
      <w:r w:rsidR="00732DA4" w:rsidRPr="00970D49">
        <w:rPr>
          <w:rFonts w:ascii="Arial" w:hAnsi="Arial" w:cs="Arial"/>
          <w:b/>
          <w:sz w:val="20"/>
          <w:szCs w:val="20"/>
        </w:rPr>
        <w:t>400.-</w:t>
      </w:r>
    </w:p>
    <w:p w14:paraId="1D16F0B2" w14:textId="77777777" w:rsidR="00275095" w:rsidRPr="00970D49" w:rsidRDefault="00275095" w:rsidP="00275095">
      <w:pPr>
        <w:tabs>
          <w:tab w:val="left" w:pos="708"/>
          <w:tab w:val="left" w:pos="6521"/>
        </w:tabs>
        <w:spacing w:line="276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</w:t>
      </w:r>
      <w:r w:rsidRPr="00970D49">
        <w:rPr>
          <w:rFonts w:ascii="Arial" w:hAnsi="Arial" w:cs="Arial"/>
          <w:b/>
          <w:sz w:val="20"/>
          <w:szCs w:val="20"/>
        </w:rPr>
        <w:t>Errichtung von Photovoltaikanlagen bis 10 kWp</w:t>
      </w:r>
      <w:r w:rsidRPr="00970D49">
        <w:rPr>
          <w:rFonts w:ascii="Arial" w:hAnsi="Arial" w:cs="Arial"/>
          <w:b/>
          <w:sz w:val="20"/>
          <w:szCs w:val="20"/>
        </w:rPr>
        <w:tab/>
        <w:t>€ 300.-</w:t>
      </w:r>
    </w:p>
    <w:p w14:paraId="141CA99E" w14:textId="77777777" w:rsidR="00275095" w:rsidRPr="00970D49" w:rsidRDefault="00275095" w:rsidP="00275095">
      <w:pPr>
        <w:tabs>
          <w:tab w:val="left" w:pos="708"/>
          <w:tab w:val="left" w:pos="6521"/>
        </w:tabs>
        <w:spacing w:line="276" w:lineRule="auto"/>
        <w:ind w:left="567" w:hanging="283"/>
        <w:rPr>
          <w:rFonts w:ascii="Arial" w:hAnsi="Arial" w:cs="Arial"/>
          <w:b/>
          <w:sz w:val="20"/>
          <w:szCs w:val="20"/>
        </w:rPr>
      </w:pPr>
    </w:p>
    <w:p w14:paraId="2AA3DAC8" w14:textId="77777777" w:rsidR="00732DA4" w:rsidRPr="00970D49" w:rsidRDefault="00732DA4" w:rsidP="004C36F8">
      <w:pPr>
        <w:tabs>
          <w:tab w:val="left" w:pos="0"/>
          <w:tab w:val="left" w:pos="1416"/>
          <w:tab w:val="left" w:pos="6521"/>
          <w:tab w:val="left" w:pos="7371"/>
        </w:tabs>
        <w:spacing w:before="60"/>
        <w:ind w:left="284" w:hanging="284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b/>
          <w:sz w:val="20"/>
          <w:szCs w:val="20"/>
        </w:rPr>
        <w:t>Dem Antrag lege ich</w:t>
      </w:r>
    </w:p>
    <w:p w14:paraId="6B0CEFF6" w14:textId="77777777" w:rsidR="00732DA4" w:rsidRPr="00970D49" w:rsidRDefault="00C05C89" w:rsidP="004C36F8">
      <w:pPr>
        <w:pStyle w:val="Listenabsatz"/>
        <w:numPr>
          <w:ilvl w:val="0"/>
          <w:numId w:val="2"/>
        </w:numPr>
        <w:tabs>
          <w:tab w:val="left" w:pos="0"/>
        </w:tabs>
        <w:ind w:left="284" w:firstLine="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>d</w:t>
      </w:r>
      <w:r w:rsidR="00732DA4" w:rsidRPr="00970D49">
        <w:rPr>
          <w:rFonts w:ascii="Arial" w:hAnsi="Arial" w:cs="Arial"/>
          <w:sz w:val="20"/>
          <w:szCs w:val="20"/>
        </w:rPr>
        <w:t xml:space="preserve">ie Originalrechnungen und Zahlungsbelege </w:t>
      </w:r>
    </w:p>
    <w:p w14:paraId="6A5EB13E" w14:textId="77777777" w:rsidR="00B77EE5" w:rsidRPr="00970D49" w:rsidRDefault="004A42CD" w:rsidP="00CF0BBB">
      <w:pPr>
        <w:pStyle w:val="Listenabsatz"/>
        <w:numPr>
          <w:ilvl w:val="0"/>
          <w:numId w:val="2"/>
        </w:numPr>
        <w:tabs>
          <w:tab w:val="left" w:pos="0"/>
          <w:tab w:val="left" w:pos="709"/>
        </w:tabs>
        <w:ind w:left="709" w:hanging="425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 xml:space="preserve">bei Fernwärme </w:t>
      </w:r>
      <w:r w:rsidR="00C05C89" w:rsidRPr="00970D49">
        <w:rPr>
          <w:rFonts w:ascii="Arial" w:hAnsi="Arial" w:cs="Arial"/>
          <w:sz w:val="20"/>
          <w:szCs w:val="20"/>
        </w:rPr>
        <w:t>d</w:t>
      </w:r>
      <w:r w:rsidR="00732DA4" w:rsidRPr="00970D49">
        <w:rPr>
          <w:rFonts w:ascii="Arial" w:hAnsi="Arial" w:cs="Arial"/>
          <w:sz w:val="20"/>
          <w:szCs w:val="20"/>
        </w:rPr>
        <w:t>en Liefervertrag</w:t>
      </w:r>
      <w:r w:rsidR="00B77EE5" w:rsidRPr="00970D49">
        <w:rPr>
          <w:rFonts w:ascii="Arial" w:hAnsi="Arial" w:cs="Arial"/>
          <w:sz w:val="20"/>
          <w:szCs w:val="20"/>
        </w:rPr>
        <w:t xml:space="preserve">, eine Bestätigung über die vollständige Bezahlung des Anschlusspreises sowie das Protokoll über den Einbau des Wärmezählers </w:t>
      </w:r>
      <w:r w:rsidR="00857169" w:rsidRPr="00970D49">
        <w:rPr>
          <w:rFonts w:ascii="Arial" w:hAnsi="Arial" w:cs="Arial"/>
          <w:sz w:val="20"/>
          <w:szCs w:val="20"/>
        </w:rPr>
        <w:t>z</w:t>
      </w:r>
      <w:r w:rsidR="00B77EE5" w:rsidRPr="00970D49">
        <w:rPr>
          <w:rFonts w:ascii="Arial" w:hAnsi="Arial" w:cs="Arial"/>
          <w:sz w:val="20"/>
          <w:szCs w:val="20"/>
        </w:rPr>
        <w:t>ur Einsichtnahme bei .</w:t>
      </w:r>
    </w:p>
    <w:p w14:paraId="4DC2818C" w14:textId="77777777" w:rsidR="00275095" w:rsidRPr="00970D49" w:rsidRDefault="00275095" w:rsidP="00CF0BBB">
      <w:pPr>
        <w:pStyle w:val="Listenabsatz"/>
        <w:numPr>
          <w:ilvl w:val="0"/>
          <w:numId w:val="2"/>
        </w:numPr>
        <w:tabs>
          <w:tab w:val="left" w:pos="0"/>
          <w:tab w:val="left" w:pos="709"/>
        </w:tabs>
        <w:ind w:left="709" w:hanging="425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 xml:space="preserve">bei Photovoltaikanlangen einen Nachweis über die Leistung (z.B. </w:t>
      </w:r>
      <w:r w:rsidR="004A42CD" w:rsidRPr="00970D49">
        <w:rPr>
          <w:rFonts w:ascii="Arial" w:hAnsi="Arial" w:cs="Arial"/>
          <w:sz w:val="20"/>
          <w:szCs w:val="20"/>
        </w:rPr>
        <w:t>Datenblatt der Anlage</w:t>
      </w:r>
      <w:r w:rsidRPr="00970D49">
        <w:rPr>
          <w:rFonts w:ascii="Arial" w:hAnsi="Arial" w:cs="Arial"/>
          <w:sz w:val="20"/>
          <w:szCs w:val="20"/>
        </w:rPr>
        <w:t xml:space="preserve">, Kelag </w:t>
      </w:r>
      <w:proofErr w:type="spellStart"/>
      <w:r w:rsidRPr="00970D49">
        <w:rPr>
          <w:rFonts w:ascii="Arial" w:hAnsi="Arial" w:cs="Arial"/>
          <w:sz w:val="20"/>
          <w:szCs w:val="20"/>
        </w:rPr>
        <w:t>Einspeisblatt</w:t>
      </w:r>
      <w:proofErr w:type="spellEnd"/>
      <w:r w:rsidRPr="00970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D49">
        <w:rPr>
          <w:rFonts w:ascii="Arial" w:hAnsi="Arial" w:cs="Arial"/>
          <w:sz w:val="20"/>
          <w:szCs w:val="20"/>
        </w:rPr>
        <w:t>o.ä</w:t>
      </w:r>
      <w:proofErr w:type="spellEnd"/>
      <w:r w:rsidRPr="00970D49">
        <w:rPr>
          <w:rFonts w:ascii="Arial" w:hAnsi="Arial" w:cs="Arial"/>
          <w:sz w:val="20"/>
          <w:szCs w:val="20"/>
        </w:rPr>
        <w:t>)</w:t>
      </w:r>
    </w:p>
    <w:p w14:paraId="39F0B286" w14:textId="77777777" w:rsidR="00B77EE5" w:rsidRPr="00970D49" w:rsidRDefault="00B77EE5" w:rsidP="00CF0BBB">
      <w:pPr>
        <w:pStyle w:val="Listenabsatz"/>
        <w:tabs>
          <w:tab w:val="left" w:pos="0"/>
        </w:tabs>
        <w:ind w:left="993" w:hanging="426"/>
        <w:rPr>
          <w:rFonts w:ascii="Arial" w:hAnsi="Arial" w:cs="Arial"/>
          <w:sz w:val="20"/>
          <w:szCs w:val="20"/>
        </w:rPr>
      </w:pPr>
    </w:p>
    <w:p w14:paraId="61FD9046" w14:textId="77777777" w:rsidR="00B77EE5" w:rsidRPr="00970D49" w:rsidRDefault="00B77EE5" w:rsidP="00CF0BBB">
      <w:pPr>
        <w:tabs>
          <w:tab w:val="left" w:pos="284"/>
          <w:tab w:val="left" w:pos="1416"/>
          <w:tab w:val="left" w:pos="6521"/>
          <w:tab w:val="left" w:pos="7371"/>
        </w:tabs>
        <w:spacing w:before="60"/>
        <w:ind w:left="284"/>
        <w:rPr>
          <w:rFonts w:ascii="Arial" w:hAnsi="Arial" w:cs="Arial"/>
          <w:b/>
          <w:sz w:val="20"/>
          <w:szCs w:val="20"/>
        </w:rPr>
      </w:pPr>
      <w:r w:rsidRPr="00970D49">
        <w:rPr>
          <w:rFonts w:ascii="Arial" w:hAnsi="Arial" w:cs="Arial"/>
          <w:b/>
          <w:sz w:val="20"/>
          <w:szCs w:val="20"/>
        </w:rPr>
        <w:t>Ich ersuche um</w:t>
      </w:r>
    </w:p>
    <w:p w14:paraId="5794C637" w14:textId="77777777" w:rsidR="0093781A" w:rsidRPr="00970D49" w:rsidRDefault="0093781A" w:rsidP="00CF0BBB">
      <w:pPr>
        <w:tabs>
          <w:tab w:val="left" w:pos="284"/>
          <w:tab w:val="left" w:pos="1416"/>
          <w:tab w:val="left" w:pos="6521"/>
          <w:tab w:val="left" w:pos="7371"/>
        </w:tabs>
        <w:spacing w:before="60"/>
        <w:ind w:left="284"/>
        <w:rPr>
          <w:rFonts w:ascii="Arial" w:hAnsi="Arial" w:cs="Arial"/>
          <w:sz w:val="6"/>
          <w:szCs w:val="6"/>
        </w:rPr>
      </w:pPr>
    </w:p>
    <w:p w14:paraId="0184FE55" w14:textId="77777777" w:rsidR="00B77EE5" w:rsidRPr="00970D49" w:rsidRDefault="00904235" w:rsidP="00970D49">
      <w:pPr>
        <w:pStyle w:val="Listenabsatz"/>
        <w:tabs>
          <w:tab w:val="left" w:pos="284"/>
        </w:tabs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sym w:font="Wingdings 2" w:char="F02A"/>
      </w:r>
      <w:r w:rsidRPr="00970D49">
        <w:rPr>
          <w:rFonts w:ascii="Arial" w:hAnsi="Arial" w:cs="Arial"/>
          <w:sz w:val="20"/>
          <w:szCs w:val="20"/>
        </w:rPr>
        <w:t xml:space="preserve">   </w:t>
      </w:r>
      <w:r w:rsidR="00B77EE5" w:rsidRPr="00970D49">
        <w:rPr>
          <w:rFonts w:ascii="Arial" w:hAnsi="Arial" w:cs="Arial"/>
          <w:sz w:val="20"/>
          <w:szCs w:val="20"/>
        </w:rPr>
        <w:t xml:space="preserve">Überweisung des Förderungsbetrages auf mein Konto </w:t>
      </w:r>
      <w:r w:rsidR="00275095" w:rsidRPr="00970D49">
        <w:rPr>
          <w:rFonts w:ascii="Arial" w:hAnsi="Arial" w:cs="Arial"/>
          <w:sz w:val="20"/>
          <w:szCs w:val="20"/>
        </w:rPr>
        <w:t>bei der Bank</w:t>
      </w:r>
    </w:p>
    <w:p w14:paraId="661DA7E4" w14:textId="77777777" w:rsidR="00275095" w:rsidRPr="00970D49" w:rsidRDefault="00275095" w:rsidP="00970D49">
      <w:pPr>
        <w:pStyle w:val="Listenabsatz"/>
        <w:tabs>
          <w:tab w:val="left" w:pos="284"/>
        </w:tabs>
        <w:spacing w:line="360" w:lineRule="auto"/>
        <w:ind w:left="0" w:firstLine="284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>IBAN:    AT. .   . . . .   . . . .   . . . .   . . . .</w:t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  <w:t xml:space="preserve">BIC: </w:t>
      </w:r>
    </w:p>
    <w:p w14:paraId="24991FE4" w14:textId="11FB8918" w:rsidR="00372CD2" w:rsidRDefault="00372CD2" w:rsidP="00904235">
      <w:pPr>
        <w:pStyle w:val="Listenabsatz"/>
        <w:tabs>
          <w:tab w:val="left" w:pos="284"/>
        </w:tabs>
        <w:ind w:left="0" w:firstLine="284"/>
        <w:rPr>
          <w:rFonts w:ascii="Arial" w:hAnsi="Arial" w:cs="Arial"/>
          <w:sz w:val="20"/>
          <w:szCs w:val="20"/>
        </w:rPr>
      </w:pPr>
    </w:p>
    <w:p w14:paraId="79C72AAB" w14:textId="77777777" w:rsidR="00A97A8E" w:rsidRPr="00970D49" w:rsidRDefault="00A97A8E" w:rsidP="00904235">
      <w:pPr>
        <w:pStyle w:val="Listenabsatz"/>
        <w:tabs>
          <w:tab w:val="left" w:pos="284"/>
        </w:tabs>
        <w:ind w:left="0" w:firstLine="284"/>
        <w:rPr>
          <w:rFonts w:ascii="Arial" w:hAnsi="Arial" w:cs="Arial"/>
          <w:sz w:val="20"/>
          <w:szCs w:val="20"/>
        </w:rPr>
      </w:pPr>
    </w:p>
    <w:p w14:paraId="21693875" w14:textId="77777777" w:rsidR="00B77EE5" w:rsidRPr="00970D49" w:rsidRDefault="00B77EE5" w:rsidP="00CF0BBB">
      <w:pPr>
        <w:pStyle w:val="Listenabsatz"/>
        <w:tabs>
          <w:tab w:val="left" w:pos="0"/>
        </w:tabs>
        <w:ind w:left="0" w:firstLine="284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904235" w:rsidRPr="00970D49">
        <w:rPr>
          <w:rFonts w:ascii="Arial" w:hAnsi="Arial" w:cs="Arial"/>
          <w:sz w:val="20"/>
          <w:szCs w:val="20"/>
        </w:rPr>
        <w:t>…</w:t>
      </w:r>
      <w:r w:rsidRPr="00970D49">
        <w:rPr>
          <w:rFonts w:ascii="Arial" w:hAnsi="Arial" w:cs="Arial"/>
          <w:sz w:val="20"/>
          <w:szCs w:val="20"/>
        </w:rPr>
        <w:t>…</w:t>
      </w:r>
    </w:p>
    <w:p w14:paraId="5CA7B70B" w14:textId="77777777" w:rsidR="00B77EE5" w:rsidRPr="00970D49" w:rsidRDefault="00B77EE5" w:rsidP="00B77EE5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="00313EE2"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 xml:space="preserve">       </w:t>
      </w:r>
      <w:r w:rsidR="00970D49">
        <w:rPr>
          <w:rFonts w:ascii="Arial" w:hAnsi="Arial" w:cs="Arial"/>
          <w:sz w:val="20"/>
          <w:szCs w:val="20"/>
        </w:rPr>
        <w:t xml:space="preserve">            </w:t>
      </w:r>
      <w:r w:rsidRPr="00970D49">
        <w:rPr>
          <w:rFonts w:ascii="Arial" w:hAnsi="Arial" w:cs="Arial"/>
          <w:sz w:val="20"/>
          <w:szCs w:val="20"/>
        </w:rPr>
        <w:t xml:space="preserve">      (Unterschrift)</w:t>
      </w:r>
    </w:p>
    <w:p w14:paraId="29261955" w14:textId="77777777" w:rsidR="00B77EE5" w:rsidRPr="00970D49" w:rsidRDefault="003054AA" w:rsidP="00B77EE5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6088FDB">
          <v:rect id="_x0000_i1028" style="width:0;height:1.5pt" o:hralign="center" o:hrstd="t" o:hr="t" fillcolor="#a0a0a0" stroked="f"/>
        </w:pict>
      </w:r>
    </w:p>
    <w:p w14:paraId="35A6A0C8" w14:textId="77777777" w:rsidR="00B77EE5" w:rsidRPr="00970D49" w:rsidRDefault="00B77EE5" w:rsidP="00B77EE5">
      <w:pPr>
        <w:pStyle w:val="Listenabsatz"/>
        <w:tabs>
          <w:tab w:val="left" w:pos="0"/>
        </w:tabs>
        <w:ind w:left="0"/>
        <w:rPr>
          <w:rFonts w:ascii="Arial" w:hAnsi="Arial" w:cs="Arial"/>
          <w:b/>
        </w:rPr>
      </w:pPr>
      <w:r w:rsidRPr="00970D49">
        <w:rPr>
          <w:rFonts w:ascii="Arial" w:hAnsi="Arial" w:cs="Arial"/>
          <w:b/>
        </w:rPr>
        <w:t>Bestätigung der Gemeinde:</w:t>
      </w:r>
    </w:p>
    <w:p w14:paraId="5472D665" w14:textId="77777777" w:rsidR="00713ADC" w:rsidRPr="00970D49" w:rsidRDefault="00713ADC" w:rsidP="00B77EE5">
      <w:pPr>
        <w:pStyle w:val="Listenabsatz"/>
        <w:tabs>
          <w:tab w:val="left" w:pos="0"/>
        </w:tabs>
        <w:ind w:left="0"/>
        <w:rPr>
          <w:rFonts w:ascii="Arial" w:hAnsi="Arial" w:cs="Arial"/>
          <w:b/>
          <w:sz w:val="10"/>
        </w:rPr>
      </w:pPr>
    </w:p>
    <w:p w14:paraId="5497D44E" w14:textId="3BF45453" w:rsidR="00B77EE5" w:rsidRPr="00970D49" w:rsidRDefault="00B77EE5" w:rsidP="00B77EE5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 xml:space="preserve">Der Förderungsbeitrag in Höhe von € </w:t>
      </w:r>
      <w:r w:rsidR="00275095" w:rsidRPr="00970D49">
        <w:rPr>
          <w:rFonts w:ascii="Arial" w:hAnsi="Arial" w:cs="Arial"/>
          <w:sz w:val="20"/>
          <w:szCs w:val="20"/>
        </w:rPr>
        <w:t>____________</w:t>
      </w:r>
      <w:r w:rsidRPr="00970D49">
        <w:rPr>
          <w:rFonts w:ascii="Arial" w:hAnsi="Arial" w:cs="Arial"/>
          <w:sz w:val="20"/>
          <w:szCs w:val="20"/>
        </w:rPr>
        <w:t xml:space="preserve"> w</w:t>
      </w:r>
      <w:r w:rsidR="00A97A8E">
        <w:rPr>
          <w:rFonts w:ascii="Arial" w:hAnsi="Arial" w:cs="Arial"/>
          <w:sz w:val="20"/>
          <w:szCs w:val="20"/>
        </w:rPr>
        <w:t>i</w:t>
      </w:r>
      <w:r w:rsidRPr="00970D49">
        <w:rPr>
          <w:rFonts w:ascii="Arial" w:hAnsi="Arial" w:cs="Arial"/>
          <w:sz w:val="20"/>
          <w:szCs w:val="20"/>
        </w:rPr>
        <w:t>r</w:t>
      </w:r>
      <w:r w:rsidR="00A97A8E">
        <w:rPr>
          <w:rFonts w:ascii="Arial" w:hAnsi="Arial" w:cs="Arial"/>
          <w:sz w:val="20"/>
          <w:szCs w:val="20"/>
        </w:rPr>
        <w:t>d</w:t>
      </w:r>
      <w:r w:rsidRPr="00970D49">
        <w:rPr>
          <w:rFonts w:ascii="Arial" w:hAnsi="Arial" w:cs="Arial"/>
          <w:sz w:val="20"/>
          <w:szCs w:val="20"/>
        </w:rPr>
        <w:t xml:space="preserve"> nach Einsichtnahme in die vorgelegten Rechnungen ausbezahlt</w:t>
      </w:r>
    </w:p>
    <w:p w14:paraId="5FB89897" w14:textId="77777777" w:rsidR="00B77EE5" w:rsidRPr="00970D49" w:rsidRDefault="00B77EE5" w:rsidP="00B77EE5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47C2B40B" w14:textId="00C63534" w:rsidR="00B77EE5" w:rsidRPr="00970D49" w:rsidRDefault="00B77EE5" w:rsidP="00B77EE5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 xml:space="preserve">Betrag. überwiesen am : </w:t>
      </w:r>
      <w:r w:rsidR="00CF0BBB" w:rsidRPr="00970D49">
        <w:rPr>
          <w:rFonts w:ascii="Arial" w:hAnsi="Arial" w:cs="Arial"/>
          <w:sz w:val="20"/>
          <w:szCs w:val="20"/>
        </w:rPr>
        <w:t>………….</w:t>
      </w:r>
      <w:r w:rsidRPr="00970D49">
        <w:rPr>
          <w:rFonts w:ascii="Arial" w:hAnsi="Arial" w:cs="Arial"/>
          <w:sz w:val="20"/>
          <w:szCs w:val="20"/>
        </w:rPr>
        <w:t>……………......</w:t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</w:p>
    <w:p w14:paraId="7961B6A9" w14:textId="1EEB4C7D" w:rsidR="00904235" w:rsidRPr="00970D49" w:rsidRDefault="00B77EE5" w:rsidP="003054AA">
      <w:pPr>
        <w:pStyle w:val="Listenabsatz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</w:r>
      <w:r w:rsidRPr="00970D49">
        <w:rPr>
          <w:rFonts w:ascii="Arial" w:hAnsi="Arial" w:cs="Arial"/>
          <w:sz w:val="20"/>
          <w:szCs w:val="20"/>
        </w:rPr>
        <w:tab/>
        <w:t xml:space="preserve">    </w:t>
      </w:r>
      <w:r w:rsidR="00CF0BBB" w:rsidRPr="00970D49">
        <w:rPr>
          <w:rFonts w:ascii="Arial" w:hAnsi="Arial" w:cs="Arial"/>
          <w:sz w:val="20"/>
          <w:szCs w:val="20"/>
        </w:rPr>
        <w:t xml:space="preserve">    </w:t>
      </w:r>
      <w:r w:rsidRPr="00970D49">
        <w:rPr>
          <w:rFonts w:ascii="Arial" w:hAnsi="Arial" w:cs="Arial"/>
          <w:sz w:val="20"/>
          <w:szCs w:val="20"/>
        </w:rPr>
        <w:t xml:space="preserve"> </w:t>
      </w:r>
      <w:r w:rsidR="00CF0BBB" w:rsidRPr="00970D49">
        <w:rPr>
          <w:rFonts w:ascii="Arial" w:hAnsi="Arial" w:cs="Arial"/>
          <w:sz w:val="20"/>
          <w:szCs w:val="20"/>
        </w:rPr>
        <w:t xml:space="preserve">       </w:t>
      </w:r>
      <w:r w:rsidRPr="00970D49">
        <w:rPr>
          <w:rFonts w:ascii="Arial" w:hAnsi="Arial" w:cs="Arial"/>
          <w:sz w:val="20"/>
          <w:szCs w:val="20"/>
        </w:rPr>
        <w:t xml:space="preserve"> D</w:t>
      </w:r>
      <w:r w:rsidR="003054AA">
        <w:rPr>
          <w:rFonts w:ascii="Arial" w:hAnsi="Arial" w:cs="Arial"/>
          <w:sz w:val="20"/>
          <w:szCs w:val="20"/>
        </w:rPr>
        <w:t>atum</w:t>
      </w:r>
    </w:p>
    <w:sectPr w:rsidR="00904235" w:rsidRPr="00970D49" w:rsidSect="004C36F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2E23" w14:textId="77777777" w:rsidR="004C36F8" w:rsidRDefault="004C36F8" w:rsidP="004C36F8">
      <w:r>
        <w:separator/>
      </w:r>
    </w:p>
  </w:endnote>
  <w:endnote w:type="continuationSeparator" w:id="0">
    <w:p w14:paraId="3ED7D548" w14:textId="77777777" w:rsidR="004C36F8" w:rsidRDefault="004C36F8" w:rsidP="004C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18C4" w14:textId="77777777" w:rsidR="004C36F8" w:rsidRPr="004C36F8" w:rsidRDefault="004C36F8">
    <w:pPr>
      <w:pStyle w:val="Fuzeile"/>
      <w:rPr>
        <w:color w:val="BFBFBF" w:themeColor="background1" w:themeShade="BF"/>
        <w:sz w:val="16"/>
      </w:rPr>
    </w:pPr>
    <w:r w:rsidRPr="004C36F8">
      <w:rPr>
        <w:color w:val="BFBFBF" w:themeColor="background1" w:themeShade="BF"/>
        <w:sz w:val="16"/>
      </w:rPr>
      <w:fldChar w:fldCharType="begin"/>
    </w:r>
    <w:r w:rsidRPr="004C36F8">
      <w:rPr>
        <w:color w:val="BFBFBF" w:themeColor="background1" w:themeShade="BF"/>
        <w:sz w:val="16"/>
      </w:rPr>
      <w:instrText xml:space="preserve"> FILENAME  \p  \* MERGEFORMAT </w:instrText>
    </w:r>
    <w:r w:rsidRPr="004C36F8">
      <w:rPr>
        <w:color w:val="BFBFBF" w:themeColor="background1" w:themeShade="BF"/>
        <w:sz w:val="16"/>
      </w:rPr>
      <w:fldChar w:fldCharType="separate"/>
    </w:r>
    <w:r w:rsidR="00290BA5">
      <w:rPr>
        <w:noProof/>
        <w:color w:val="BFBFBF" w:themeColor="background1" w:themeShade="BF"/>
        <w:sz w:val="16"/>
      </w:rPr>
      <w:t>N:\REGISTRATUR\Gruppe 5 - Gesundheit\52-Umweltschutz\ErneuerbareEnergie\Förderung von Alternativen Wärmeerzeugungsanlagen_Gemeinde.docx</w:t>
    </w:r>
    <w:r w:rsidRPr="004C36F8">
      <w:rPr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7231" w14:textId="77777777" w:rsidR="004C36F8" w:rsidRDefault="004C36F8" w:rsidP="004C36F8">
      <w:r>
        <w:separator/>
      </w:r>
    </w:p>
  </w:footnote>
  <w:footnote w:type="continuationSeparator" w:id="0">
    <w:p w14:paraId="47EF2D78" w14:textId="77777777" w:rsidR="004C36F8" w:rsidRDefault="004C36F8" w:rsidP="004C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0.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48CD2D3D"/>
    <w:multiLevelType w:val="hybridMultilevel"/>
    <w:tmpl w:val="49523BE6"/>
    <w:lvl w:ilvl="0" w:tplc="3D90237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5BB7"/>
    <w:multiLevelType w:val="hybridMultilevel"/>
    <w:tmpl w:val="7C507902"/>
    <w:lvl w:ilvl="0" w:tplc="ACEC7DE6">
      <w:start w:val="1"/>
      <w:numFmt w:val="lowerLetter"/>
      <w:lvlText w:val="%1.)"/>
      <w:lvlJc w:val="left"/>
      <w:pPr>
        <w:ind w:left="3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1" w:hanging="360"/>
      </w:pPr>
    </w:lvl>
    <w:lvl w:ilvl="2" w:tplc="0407001B" w:tentative="1">
      <w:start w:val="1"/>
      <w:numFmt w:val="lowerRoman"/>
      <w:lvlText w:val="%3."/>
      <w:lvlJc w:val="right"/>
      <w:pPr>
        <w:ind w:left="1811" w:hanging="180"/>
      </w:pPr>
    </w:lvl>
    <w:lvl w:ilvl="3" w:tplc="0407000F" w:tentative="1">
      <w:start w:val="1"/>
      <w:numFmt w:val="decimal"/>
      <w:lvlText w:val="%4."/>
      <w:lvlJc w:val="left"/>
      <w:pPr>
        <w:ind w:left="2531" w:hanging="360"/>
      </w:pPr>
    </w:lvl>
    <w:lvl w:ilvl="4" w:tplc="04070019" w:tentative="1">
      <w:start w:val="1"/>
      <w:numFmt w:val="lowerLetter"/>
      <w:lvlText w:val="%5."/>
      <w:lvlJc w:val="left"/>
      <w:pPr>
        <w:ind w:left="3251" w:hanging="360"/>
      </w:pPr>
    </w:lvl>
    <w:lvl w:ilvl="5" w:tplc="0407001B" w:tentative="1">
      <w:start w:val="1"/>
      <w:numFmt w:val="lowerRoman"/>
      <w:lvlText w:val="%6."/>
      <w:lvlJc w:val="right"/>
      <w:pPr>
        <w:ind w:left="3971" w:hanging="180"/>
      </w:pPr>
    </w:lvl>
    <w:lvl w:ilvl="6" w:tplc="0407000F" w:tentative="1">
      <w:start w:val="1"/>
      <w:numFmt w:val="decimal"/>
      <w:lvlText w:val="%7."/>
      <w:lvlJc w:val="left"/>
      <w:pPr>
        <w:ind w:left="4691" w:hanging="360"/>
      </w:pPr>
    </w:lvl>
    <w:lvl w:ilvl="7" w:tplc="04070019" w:tentative="1">
      <w:start w:val="1"/>
      <w:numFmt w:val="lowerLetter"/>
      <w:lvlText w:val="%8."/>
      <w:lvlJc w:val="left"/>
      <w:pPr>
        <w:ind w:left="5411" w:hanging="360"/>
      </w:pPr>
    </w:lvl>
    <w:lvl w:ilvl="8" w:tplc="0407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6C7C191C"/>
    <w:multiLevelType w:val="hybridMultilevel"/>
    <w:tmpl w:val="43C650FC"/>
    <w:lvl w:ilvl="0" w:tplc="46E8951E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88CF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AF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83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4E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AA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EA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01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0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D54462"/>
    <w:multiLevelType w:val="hybridMultilevel"/>
    <w:tmpl w:val="562417CA"/>
    <w:lvl w:ilvl="0" w:tplc="F60E3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E8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00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EB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2E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4A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65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06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E6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501"/>
    <w:rsid w:val="00225957"/>
    <w:rsid w:val="00275095"/>
    <w:rsid w:val="00290BA5"/>
    <w:rsid w:val="003054AA"/>
    <w:rsid w:val="00313EE2"/>
    <w:rsid w:val="00372CD2"/>
    <w:rsid w:val="003F203C"/>
    <w:rsid w:val="004A42CD"/>
    <w:rsid w:val="004C36F8"/>
    <w:rsid w:val="00570B15"/>
    <w:rsid w:val="005C4DFD"/>
    <w:rsid w:val="00713ADC"/>
    <w:rsid w:val="00732DA4"/>
    <w:rsid w:val="00857169"/>
    <w:rsid w:val="00904235"/>
    <w:rsid w:val="0093781A"/>
    <w:rsid w:val="00970D49"/>
    <w:rsid w:val="009E31D3"/>
    <w:rsid w:val="00A04737"/>
    <w:rsid w:val="00A97A8E"/>
    <w:rsid w:val="00B77EE5"/>
    <w:rsid w:val="00BF4868"/>
    <w:rsid w:val="00C05C89"/>
    <w:rsid w:val="00CE6501"/>
    <w:rsid w:val="00CF0BBB"/>
    <w:rsid w:val="00D4128F"/>
    <w:rsid w:val="00ED3B98"/>
    <w:rsid w:val="00F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955B00"/>
  <w15:docId w15:val="{DC8EFA04-028F-402A-87C8-9F0E9B0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2D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1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36F8"/>
  </w:style>
  <w:style w:type="paragraph" w:styleId="Fuzeile">
    <w:name w:val="footer"/>
    <w:basedOn w:val="Standard"/>
    <w:link w:val="FuzeileZchn"/>
    <w:uiPriority w:val="99"/>
    <w:unhideWhenUsed/>
    <w:rsid w:val="004C3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C11D-63DB-4403-8D5F-A6C119C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torta</dc:creator>
  <cp:lastModifiedBy>KUTTIN Gabriele (Gemeinde Stockenboi)</cp:lastModifiedBy>
  <cp:revision>5</cp:revision>
  <cp:lastPrinted>2016-08-23T06:30:00Z</cp:lastPrinted>
  <dcterms:created xsi:type="dcterms:W3CDTF">2016-08-23T06:30:00Z</dcterms:created>
  <dcterms:modified xsi:type="dcterms:W3CDTF">2023-01-10T09:13:00Z</dcterms:modified>
</cp:coreProperties>
</file>